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FE3" w:rsidRDefault="00FD1594" w:rsidP="00F34FE3">
      <w:pPr>
        <w:jc w:val="right"/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68F01DCE" wp14:editId="5EB45574">
            <wp:simplePos x="0" y="0"/>
            <wp:positionH relativeFrom="margin">
              <wp:posOffset>2642870</wp:posOffset>
            </wp:positionH>
            <wp:positionV relativeFrom="margin">
              <wp:posOffset>-704850</wp:posOffset>
            </wp:positionV>
            <wp:extent cx="3608338" cy="773491"/>
            <wp:effectExtent l="0" t="0" r="0" b="762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338" cy="773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4FE3" w:rsidRDefault="00F34FE3" w:rsidP="00F34FE3">
      <w:pPr>
        <w:jc w:val="right"/>
      </w:pPr>
    </w:p>
    <w:p w:rsidR="00F34FE3" w:rsidRPr="00F34FE3" w:rsidRDefault="00F547DE" w:rsidP="00F34FE3">
      <w:pPr>
        <w:jc w:val="right"/>
      </w:pPr>
      <w:r>
        <w:rPr>
          <w:rFonts w:ascii="Shut Up and Love Me" w:hAnsi="Shut Up and Love Me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3384550</wp:posOffset>
                </wp:positionH>
                <wp:positionV relativeFrom="paragraph">
                  <wp:posOffset>369732</wp:posOffset>
                </wp:positionV>
                <wp:extent cx="5009766" cy="4029739"/>
                <wp:effectExtent l="0" t="0" r="0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9766" cy="40297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D16E6" w:rsidRPr="00473524" w:rsidRDefault="00473524" w:rsidP="0047352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proofErr w:type="spellStart"/>
                            <w:r w:rsidRPr="00473524">
                              <w:rPr>
                                <w:sz w:val="28"/>
                                <w:szCs w:val="28"/>
                              </w:rPr>
                              <w:t>Write</w:t>
                            </w:r>
                            <w:proofErr w:type="spellEnd"/>
                            <w:r w:rsidRPr="0047352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73524">
                              <w:rPr>
                                <w:sz w:val="28"/>
                                <w:szCs w:val="28"/>
                              </w:rPr>
                              <w:t>here</w:t>
                            </w:r>
                            <w:proofErr w:type="spellEnd"/>
                            <w:r w:rsidRPr="00473524">
                              <w:rPr>
                                <w:sz w:val="28"/>
                                <w:szCs w:val="28"/>
                              </w:rPr>
                              <w:t>…</w:t>
                            </w:r>
                          </w:p>
                          <w:bookmarkEnd w:id="0"/>
                          <w:p w:rsidR="001D16E6" w:rsidRPr="001D16E6" w:rsidRDefault="001D16E6" w:rsidP="001D16E6"/>
                          <w:p w:rsidR="001D16E6" w:rsidRDefault="001D16E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left:0;text-align:left;margin-left:266.5pt;margin-top:29.1pt;width:394.45pt;height:317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" filled="f" stroked="f" strokeweight=".5pt">
                <v:textbox>
                  <w:txbxContent>
                    <w:p w:rsidR="001D16E6" w:rsidRPr="00473524" w:rsidRDefault="00473524" w:rsidP="00473524">
                      <w:pPr>
                        <w:rPr>
                          <w:sz w:val="28"/>
                          <w:szCs w:val="28"/>
                        </w:rPr>
                      </w:pPr>
                      <w:bookmarkStart w:id="1" w:name="_GoBack"/>
                      <w:proofErr w:type="spellStart"/>
                      <w:r w:rsidRPr="00473524">
                        <w:rPr>
                          <w:sz w:val="28"/>
                          <w:szCs w:val="28"/>
                        </w:rPr>
                        <w:t>Write</w:t>
                      </w:r>
                      <w:proofErr w:type="spellEnd"/>
                      <w:r w:rsidRPr="00473524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73524">
                        <w:rPr>
                          <w:sz w:val="28"/>
                          <w:szCs w:val="28"/>
                        </w:rPr>
                        <w:t>here</w:t>
                      </w:r>
                      <w:proofErr w:type="spellEnd"/>
                      <w:r w:rsidRPr="00473524">
                        <w:rPr>
                          <w:sz w:val="28"/>
                          <w:szCs w:val="28"/>
                        </w:rPr>
                        <w:t>…</w:t>
                      </w:r>
                    </w:p>
                    <w:bookmarkEnd w:id="1"/>
                    <w:p w:rsidR="001D16E6" w:rsidRPr="001D16E6" w:rsidRDefault="001D16E6" w:rsidP="001D16E6"/>
                    <w:p w:rsidR="001D16E6" w:rsidRDefault="001D16E6"/>
                  </w:txbxContent>
                </v:textbox>
              </v:shape>
            </w:pict>
          </mc:Fallback>
        </mc:AlternateContent>
      </w:r>
      <w:r>
        <w:rPr>
          <w:rFonts w:ascii="Shut Up and Love Me" w:hAnsi="Shut Up and Love Me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481330</wp:posOffset>
                </wp:positionH>
                <wp:positionV relativeFrom="paragraph">
                  <wp:posOffset>37465</wp:posOffset>
                </wp:positionV>
                <wp:extent cx="914400" cy="914400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547DE" w:rsidRPr="00F547DE" w:rsidRDefault="00F547DE">
                            <w:pPr>
                              <w:rPr>
                                <w:rFonts w:ascii="Shut Up and Love Me" w:hAnsi="Shut Up and Love Me"/>
                                <w:color w:val="FFFFFF" w:themeColor="background1"/>
                                <w:sz w:val="130"/>
                                <w:szCs w:val="130"/>
                              </w:rPr>
                            </w:pPr>
                            <w:r w:rsidRPr="00F547DE">
                              <w:rPr>
                                <w:rFonts w:ascii="Shut Up and Love Me" w:hAnsi="Shut Up and Love Me"/>
                                <w:color w:val="FFFFFF" w:themeColor="background1"/>
                                <w:sz w:val="130"/>
                                <w:szCs w:val="130"/>
                              </w:rPr>
                              <w:t>MENU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5" o:spid="_x0000_s1027" type="#_x0000_t202" style="position:absolute;left:0;text-align:left;margin-left:37.9pt;margin-top:2.95pt;width:1in;height:1in;z-index:2516787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" filled="f" stroked="f" strokeweight=".5pt">
                <v:textbox>
                  <w:txbxContent>
                    <w:p w:rsidR="00F547DE" w:rsidRPr="00F547DE" w:rsidRDefault="00F547DE">
                      <w:pPr>
                        <w:rPr>
                          <w:rFonts w:ascii="Shut Up and Love Me" w:hAnsi="Shut Up and Love Me"/>
                          <w:color w:val="FFFFFF" w:themeColor="background1"/>
                          <w:sz w:val="130"/>
                          <w:szCs w:val="130"/>
                        </w:rPr>
                      </w:pPr>
                      <w:r w:rsidRPr="00F547DE">
                        <w:rPr>
                          <w:rFonts w:ascii="Shut Up and Love Me" w:hAnsi="Shut Up and Love Me"/>
                          <w:color w:val="FFFFFF" w:themeColor="background1"/>
                          <w:sz w:val="130"/>
                          <w:szCs w:val="130"/>
                        </w:rPr>
                        <w:t>MENU</w:t>
                      </w:r>
                    </w:p>
                  </w:txbxContent>
                </v:textbox>
              </v:shape>
            </w:pict>
          </mc:Fallback>
        </mc:AlternateContent>
      </w:r>
      <w:r w:rsidR="00F34FE3" w:rsidRPr="00F547DE">
        <w:rPr>
          <w:rFonts w:ascii="Shut Up and Love Me" w:hAnsi="Shut Up and Love Me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915275" cy="4356000"/>
                <wp:effectExtent l="19050" t="19050" r="28575" b="2603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15275" cy="4356000"/>
                        </a:xfrm>
                        <a:prstGeom prst="rect">
                          <a:avLst/>
                        </a:prstGeom>
                        <a:blipFill dpi="0"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CCD83A" id="Rectángulo 9" o:spid="_x0000_s1026" style="position:absolute;margin-left:0;margin-top:0;width:623.25pt;height:343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XKKKK+MPpwooooAKKKKACiiigAooooAKKKKACiiigAooooAKKKKACik6UtABRRRQAUUUUA&#10;FFFFABRRRQAUUUUAFFFFABRRRQAUUUUAFFFFABRRRQAUUUUAFFFFABRRRQAUUUUAFFFFABRRRQAU&#10;UUUAFFFFABRRRQAUUUUAFFFFABRRRQAUUUUAFFFFABXR+E78I7Wch4Y7kPv3Fc5UltK0FxHKvVGD&#10;Vvhqzo1FJGNemqsHFnpNFNicSRI6nKsAQfanV9WndXPngooopg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" strokecolor="black [3213]" strokeweight="2.25pt">
                <v:fill r:id="rId9" o:title="" recolor="t" rotate="t" type="frame"/>
                <w10:wrap anchorx="margin" anchory="margin"/>
              </v:rect>
            </w:pict>
          </mc:Fallback>
        </mc:AlternateContent>
      </w:r>
    </w:p>
    <w:sectPr w:rsidR="00F34FE3" w:rsidRPr="00F34FE3" w:rsidSect="00F34FE3">
      <w:pgSz w:w="16840" w:h="11900" w:orient="landscape"/>
      <w:pgMar w:top="1560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2B13" w:rsidRDefault="00C02B13" w:rsidP="005A24B0">
      <w:r>
        <w:separator/>
      </w:r>
    </w:p>
  </w:endnote>
  <w:endnote w:type="continuationSeparator" w:id="0">
    <w:p w:rsidR="00C02B13" w:rsidRDefault="00C02B13" w:rsidP="005A2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hut Up and Love Me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2B13" w:rsidRDefault="00C02B13" w:rsidP="005A24B0">
      <w:r>
        <w:separator/>
      </w:r>
    </w:p>
  </w:footnote>
  <w:footnote w:type="continuationSeparator" w:id="0">
    <w:p w:rsidR="00C02B13" w:rsidRDefault="00C02B13" w:rsidP="005A2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86745"/>
    <w:multiLevelType w:val="multilevel"/>
    <w:tmpl w:val="117C0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170C7B"/>
    <w:multiLevelType w:val="multilevel"/>
    <w:tmpl w:val="DE72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76692"/>
    <w:multiLevelType w:val="multilevel"/>
    <w:tmpl w:val="7E32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A65072"/>
    <w:multiLevelType w:val="multilevel"/>
    <w:tmpl w:val="BF744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443AFC"/>
    <w:multiLevelType w:val="multilevel"/>
    <w:tmpl w:val="05866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B0"/>
    <w:rsid w:val="00063364"/>
    <w:rsid w:val="000D694E"/>
    <w:rsid w:val="000D6972"/>
    <w:rsid w:val="000E6ABB"/>
    <w:rsid w:val="00101F91"/>
    <w:rsid w:val="001A4DAC"/>
    <w:rsid w:val="001C6CB7"/>
    <w:rsid w:val="001D16E6"/>
    <w:rsid w:val="00263DC7"/>
    <w:rsid w:val="002A04B3"/>
    <w:rsid w:val="002C4F5F"/>
    <w:rsid w:val="002E113F"/>
    <w:rsid w:val="00301B60"/>
    <w:rsid w:val="003322D2"/>
    <w:rsid w:val="003471B8"/>
    <w:rsid w:val="003E7BBB"/>
    <w:rsid w:val="004011EA"/>
    <w:rsid w:val="0040154D"/>
    <w:rsid w:val="00473524"/>
    <w:rsid w:val="004B7E5E"/>
    <w:rsid w:val="0056475E"/>
    <w:rsid w:val="00564D6A"/>
    <w:rsid w:val="005A24B0"/>
    <w:rsid w:val="005A5D19"/>
    <w:rsid w:val="005B5239"/>
    <w:rsid w:val="005C2B6C"/>
    <w:rsid w:val="005C31D5"/>
    <w:rsid w:val="00607791"/>
    <w:rsid w:val="006415F5"/>
    <w:rsid w:val="00652A9F"/>
    <w:rsid w:val="00657438"/>
    <w:rsid w:val="006A406A"/>
    <w:rsid w:val="00707C1E"/>
    <w:rsid w:val="00710D6D"/>
    <w:rsid w:val="007C00CE"/>
    <w:rsid w:val="00841D9D"/>
    <w:rsid w:val="00842B9B"/>
    <w:rsid w:val="009B42F5"/>
    <w:rsid w:val="009E688B"/>
    <w:rsid w:val="00A3310C"/>
    <w:rsid w:val="00AB36F7"/>
    <w:rsid w:val="00B176F6"/>
    <w:rsid w:val="00B5140B"/>
    <w:rsid w:val="00BB250F"/>
    <w:rsid w:val="00BB415C"/>
    <w:rsid w:val="00BE7016"/>
    <w:rsid w:val="00C02B13"/>
    <w:rsid w:val="00C12D0D"/>
    <w:rsid w:val="00C1619B"/>
    <w:rsid w:val="00C34A98"/>
    <w:rsid w:val="00D104FE"/>
    <w:rsid w:val="00D700AE"/>
    <w:rsid w:val="00D930A3"/>
    <w:rsid w:val="00DC74E6"/>
    <w:rsid w:val="00E058D5"/>
    <w:rsid w:val="00E07D1C"/>
    <w:rsid w:val="00E42D33"/>
    <w:rsid w:val="00F34FE3"/>
    <w:rsid w:val="00F547DE"/>
    <w:rsid w:val="00FD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AFD23"/>
  <w15:chartTrackingRefBased/>
  <w15:docId w15:val="{DD90A59D-CC14-134F-A15B-A0AF30FBB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D16E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link w:val="Ttulo3Car"/>
    <w:uiPriority w:val="9"/>
    <w:qFormat/>
    <w:rsid w:val="0006336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D16E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24B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24B0"/>
  </w:style>
  <w:style w:type="paragraph" w:styleId="Piedepgina">
    <w:name w:val="footer"/>
    <w:basedOn w:val="Normal"/>
    <w:link w:val="PiedepginaCar"/>
    <w:uiPriority w:val="99"/>
    <w:unhideWhenUsed/>
    <w:rsid w:val="005A24B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4B0"/>
  </w:style>
  <w:style w:type="character" w:customStyle="1" w:styleId="Ttulo3Car">
    <w:name w:val="Título 3 Car"/>
    <w:basedOn w:val="Fuentedeprrafopredeter"/>
    <w:link w:val="Ttulo3"/>
    <w:uiPriority w:val="9"/>
    <w:rsid w:val="00063364"/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paragraph" w:customStyle="1" w:styleId="cardcategory-item">
    <w:name w:val="cardcategory-item"/>
    <w:basedOn w:val="Normal"/>
    <w:rsid w:val="0006336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1D16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Textoennegrita">
    <w:name w:val="Strong"/>
    <w:basedOn w:val="Fuentedeprrafopredeter"/>
    <w:uiPriority w:val="22"/>
    <w:qFormat/>
    <w:rsid w:val="001D16E6"/>
    <w:rPr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D16E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1D16E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7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7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4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8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0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7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75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93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9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7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8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2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8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8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2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8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63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7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06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4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3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4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5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22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5105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8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6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51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1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47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05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9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6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20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0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7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2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5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1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6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2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6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4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05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46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1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13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3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14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2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2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6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8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8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5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4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60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72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Maria</cp:lastModifiedBy>
  <cp:revision>2</cp:revision>
  <cp:lastPrinted>2020-01-08T15:47:00Z</cp:lastPrinted>
  <dcterms:created xsi:type="dcterms:W3CDTF">2020-01-27T17:51:00Z</dcterms:created>
  <dcterms:modified xsi:type="dcterms:W3CDTF">2020-01-27T17:51:00Z</dcterms:modified>
</cp:coreProperties>
</file>